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AA" w:rsidRDefault="00056EAA" w:rsidP="00283EE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03395" w:rsidRPr="00787DFD" w:rsidRDefault="00787DFD" w:rsidP="00283EE5">
      <w:pPr>
        <w:jc w:val="center"/>
        <w:rPr>
          <w:rFonts w:ascii="Arial" w:hAnsi="Arial" w:cs="Arial"/>
          <w:b/>
          <w:sz w:val="28"/>
          <w:szCs w:val="28"/>
        </w:rPr>
      </w:pPr>
      <w:r w:rsidRPr="00787DFD">
        <w:rPr>
          <w:rFonts w:ascii="Arial" w:hAnsi="Arial" w:cs="Arial"/>
          <w:b/>
          <w:sz w:val="28"/>
          <w:szCs w:val="28"/>
        </w:rPr>
        <w:t>ORLEANS COUNTY SHERIFF’S OFFICE</w:t>
      </w:r>
    </w:p>
    <w:p w:rsidR="00787DFD" w:rsidRDefault="00787DFD" w:rsidP="00283EE5">
      <w:pPr>
        <w:tabs>
          <w:tab w:val="center" w:pos="4680"/>
          <w:tab w:val="left" w:pos="6645"/>
        </w:tabs>
        <w:jc w:val="center"/>
        <w:rPr>
          <w:rFonts w:ascii="Arial" w:hAnsi="Arial" w:cs="Arial"/>
          <w:b/>
          <w:sz w:val="28"/>
          <w:szCs w:val="28"/>
        </w:rPr>
      </w:pPr>
      <w:r w:rsidRPr="00787DFD">
        <w:rPr>
          <w:rFonts w:ascii="Arial" w:hAnsi="Arial" w:cs="Arial"/>
          <w:b/>
          <w:sz w:val="28"/>
          <w:szCs w:val="28"/>
        </w:rPr>
        <w:t>GENERAL ORDER</w:t>
      </w:r>
    </w:p>
    <w:p w:rsidR="00787DFD" w:rsidRDefault="001C7E2D" w:rsidP="00283EE5">
      <w:pPr>
        <w:tabs>
          <w:tab w:val="center" w:pos="4680"/>
          <w:tab w:val="left" w:pos="66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85090</wp:posOffset>
                </wp:positionV>
                <wp:extent cx="3524250" cy="952500"/>
                <wp:effectExtent l="19050" t="1905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52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293" w:rsidRDefault="007D5293" w:rsidP="00211F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7DFD">
                              <w:rPr>
                                <w:rFonts w:ascii="Arial" w:hAnsi="Arial" w:cs="Arial"/>
                                <w:b/>
                              </w:rPr>
                              <w:t>SUBJECT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 USE OF FORCE MATRIX</w:t>
                            </w:r>
                          </w:p>
                          <w:p w:rsidR="007D5293" w:rsidRDefault="007D5293" w:rsidP="00787D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</w:p>
                          <w:p w:rsidR="007D5293" w:rsidRDefault="007D5293" w:rsidP="00787D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5293" w:rsidRPr="00787DFD" w:rsidRDefault="007D5293" w:rsidP="00787D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STANDARD: </w:t>
                            </w:r>
                            <w:r w:rsidR="00493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6.2, 20.1, 20.5, 21.1, 21.2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6.7pt;width:277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" fillcolor="white [3201]" strokecolor="red" strokeweight="2.5pt">
                <v:shadow color="#868686"/>
                <v:textbox>
                  <w:txbxContent>
                    <w:p w:rsidR="007D5293" w:rsidRDefault="007D5293" w:rsidP="00211F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87DFD">
                        <w:rPr>
                          <w:rFonts w:ascii="Arial" w:hAnsi="Arial" w:cs="Arial"/>
                          <w:b/>
                        </w:rPr>
                        <w:t>SUBJECT</w:t>
                      </w:r>
                      <w:r>
                        <w:rPr>
                          <w:rFonts w:ascii="Arial" w:hAnsi="Arial" w:cs="Arial"/>
                          <w:b/>
                        </w:rPr>
                        <w:t>: USE OF FORCE MATRIX</w:t>
                      </w:r>
                    </w:p>
                    <w:p w:rsidR="007D5293" w:rsidRDefault="007D5293" w:rsidP="00787DF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</w:p>
                    <w:p w:rsidR="007D5293" w:rsidRDefault="007D5293" w:rsidP="00787DF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D5293" w:rsidRPr="00787DFD" w:rsidRDefault="007D5293" w:rsidP="00787DF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STANDARD: </w:t>
                      </w:r>
                      <w:r w:rsidR="00493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6.2, 20.1, 20.5, 21.1, 21.2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85090</wp:posOffset>
                </wp:positionV>
                <wp:extent cx="3086100" cy="466725"/>
                <wp:effectExtent l="19050" t="19050" r="19050" b="1905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93" w:rsidRPr="00787DFD" w:rsidRDefault="007D529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GO# </w:t>
                            </w:r>
                            <w:r w:rsidR="00493B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0.5pt;margin-top:6.7pt;width:24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" strokecolor="red" strokeweight="2pt">
                <v:textbox>
                  <w:txbxContent>
                    <w:p w:rsidR="007D5293" w:rsidRPr="00787DFD" w:rsidRDefault="007D529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GO# </w:t>
                      </w:r>
                      <w:r w:rsidR="00493B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208A</w:t>
                      </w:r>
                    </w:p>
                  </w:txbxContent>
                </v:textbox>
              </v:shape>
            </w:pict>
          </mc:Fallback>
        </mc:AlternateContent>
      </w:r>
    </w:p>
    <w:p w:rsidR="00787DFD" w:rsidRPr="00787DFD" w:rsidRDefault="001C7E2D" w:rsidP="00283E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189865</wp:posOffset>
                </wp:positionV>
                <wp:extent cx="3086100" cy="485775"/>
                <wp:effectExtent l="19050" t="19050" r="19050" b="1905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93" w:rsidRPr="00787DFD" w:rsidRDefault="007D5293" w:rsidP="00787D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EFFECTIVE </w:t>
                            </w:r>
                            <w:r w:rsidRPr="00787D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12/27/2005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0.5pt;margin-top:14.95pt;width:24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" strokecolor="red" strokeweight="2pt">
                <v:textbox>
                  <w:txbxContent>
                    <w:p w:rsidR="007D5293" w:rsidRPr="00787DFD" w:rsidRDefault="007D5293" w:rsidP="00787D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EFFECTIVE </w:t>
                      </w:r>
                      <w:r w:rsidRPr="00787D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12/27/2005</w:t>
                      </w:r>
                    </w:p>
                  </w:txbxContent>
                </v:textbox>
              </v:shape>
            </w:pict>
          </mc:Fallback>
        </mc:AlternateContent>
      </w:r>
    </w:p>
    <w:p w:rsidR="00787DFD" w:rsidRPr="00787DFD" w:rsidRDefault="001C7E2D" w:rsidP="00283E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313690</wp:posOffset>
                </wp:positionV>
                <wp:extent cx="3524250" cy="485775"/>
                <wp:effectExtent l="19050" t="19050" r="19050" b="1905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93" w:rsidRPr="00F50760" w:rsidRDefault="007D5293" w:rsidP="00F507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760">
                              <w:rPr>
                                <w:b/>
                                <w:sz w:val="28"/>
                                <w:szCs w:val="28"/>
                              </w:rPr>
                              <w:t>SHERIFF: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BBC">
                              <w:rPr>
                                <w:b/>
                                <w:sz w:val="28"/>
                                <w:szCs w:val="28"/>
                              </w:rPr>
                              <w:t>CHRISTOPHER M. BOURKE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pt;margin-top:24.7pt;width:27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" strokecolor="red" strokeweight="2pt">
                <v:textbox>
                  <w:txbxContent>
                    <w:p w:rsidR="007D5293" w:rsidRPr="00F50760" w:rsidRDefault="007D5293" w:rsidP="00F507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0760">
                        <w:rPr>
                          <w:b/>
                          <w:sz w:val="28"/>
                          <w:szCs w:val="28"/>
                        </w:rPr>
                        <w:t>SHERIFF: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3BBC">
                        <w:rPr>
                          <w:b/>
                          <w:sz w:val="28"/>
                          <w:szCs w:val="28"/>
                        </w:rPr>
                        <w:t>CHRISTOPHER M. BOURKE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313690</wp:posOffset>
                </wp:positionV>
                <wp:extent cx="3086100" cy="485775"/>
                <wp:effectExtent l="19050" t="19050" r="19050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93" w:rsidRPr="00F50760" w:rsidRDefault="007D5293" w:rsidP="00F5076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AMENDED DATE: </w:t>
                            </w:r>
                            <w:r w:rsidR="00493B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07/07/2020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0.5pt;margin-top:24.7pt;width:24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" strokecolor="red" strokeweight="2pt">
                <v:textbox>
                  <w:txbxContent>
                    <w:p w:rsidR="007D5293" w:rsidRPr="00F50760" w:rsidRDefault="007D5293" w:rsidP="00F50760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AMENDED DATE: </w:t>
                      </w:r>
                      <w:r w:rsidR="00493B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07/07/2020</w:t>
                      </w:r>
                    </w:p>
                  </w:txbxContent>
                </v:textbox>
              </v:shape>
            </w:pict>
          </mc:Fallback>
        </mc:AlternateContent>
      </w:r>
    </w:p>
    <w:p w:rsidR="00787DFD" w:rsidRPr="00787DFD" w:rsidRDefault="00787DFD" w:rsidP="00283EE5">
      <w:pPr>
        <w:jc w:val="center"/>
        <w:rPr>
          <w:rFonts w:ascii="Arial" w:hAnsi="Arial" w:cs="Arial"/>
          <w:sz w:val="28"/>
          <w:szCs w:val="28"/>
        </w:rPr>
      </w:pPr>
    </w:p>
    <w:p w:rsidR="00283EE5" w:rsidRDefault="00283EE5" w:rsidP="00472912">
      <w:pPr>
        <w:rPr>
          <w:rFonts w:ascii="Arial" w:hAnsi="Arial" w:cs="Arial"/>
          <w:sz w:val="28"/>
          <w:szCs w:val="28"/>
        </w:rPr>
      </w:pPr>
    </w:p>
    <w:p w:rsidR="00E82AB3" w:rsidRPr="00920571" w:rsidRDefault="00472912" w:rsidP="00E82AB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72912">
        <w:rPr>
          <w:rFonts w:ascii="Arial" w:hAnsi="Arial" w:cs="Arial"/>
          <w:b/>
          <w:sz w:val="28"/>
          <w:szCs w:val="28"/>
        </w:rPr>
        <w:t>P</w:t>
      </w:r>
      <w:r w:rsidR="00920571">
        <w:rPr>
          <w:rFonts w:ascii="Arial" w:hAnsi="Arial" w:cs="Arial"/>
          <w:b/>
          <w:sz w:val="28"/>
          <w:szCs w:val="28"/>
        </w:rPr>
        <w:t>URPOSE</w:t>
      </w:r>
      <w:r w:rsidRPr="00472912">
        <w:rPr>
          <w:rFonts w:ascii="Arial" w:hAnsi="Arial" w:cs="Arial"/>
          <w:b/>
          <w:sz w:val="28"/>
          <w:szCs w:val="28"/>
        </w:rPr>
        <w:t xml:space="preserve">: </w:t>
      </w:r>
    </w:p>
    <w:p w:rsidR="00920571" w:rsidRDefault="00920571" w:rsidP="00920571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920571" w:rsidRPr="00493BBC" w:rsidRDefault="00920571" w:rsidP="009205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3BBC">
        <w:rPr>
          <w:rFonts w:ascii="Times New Roman" w:hAnsi="Times New Roman" w:cs="Times New Roman"/>
          <w:sz w:val="28"/>
          <w:szCs w:val="28"/>
        </w:rPr>
        <w:t>The purpose of this policy is to establish a guideline for deputies to follow regarding the type and amount of force to use when effecting an arrest/taking an individual into custody.</w:t>
      </w:r>
    </w:p>
    <w:p w:rsidR="00E82AB3" w:rsidRDefault="00E82AB3" w:rsidP="00E82AB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82AB3" w:rsidRDefault="00920571" w:rsidP="00E82AB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DEFINITIONS</w:t>
      </w:r>
      <w:r w:rsidR="00E82AB3">
        <w:rPr>
          <w:rFonts w:ascii="Arial" w:hAnsi="Arial" w:cs="Arial"/>
          <w:b/>
          <w:sz w:val="28"/>
          <w:szCs w:val="28"/>
        </w:rPr>
        <w:t>:</w:t>
      </w:r>
    </w:p>
    <w:p w:rsidR="00920571" w:rsidRDefault="00920571" w:rsidP="00920571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920571" w:rsidRPr="00493BBC" w:rsidRDefault="00920571" w:rsidP="0092057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Deputies must use reasoned discretion in determining the type and amount of force to be used in each individual situation.</w:t>
      </w:r>
    </w:p>
    <w:p w:rsidR="00920571" w:rsidRPr="00493BBC" w:rsidRDefault="00920571" w:rsidP="009205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0571" w:rsidRPr="00493BBC" w:rsidRDefault="00920571" w:rsidP="0092057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 xml:space="preserve">Deputies, </w:t>
      </w:r>
      <w:r w:rsidRPr="00493BBC">
        <w:rPr>
          <w:rFonts w:ascii="Times New Roman" w:hAnsi="Times New Roman" w:cs="Times New Roman"/>
          <w:b/>
          <w:sz w:val="28"/>
          <w:szCs w:val="28"/>
        </w:rPr>
        <w:t>AT ALL TIMES</w:t>
      </w:r>
      <w:r w:rsidRPr="00493BBC">
        <w:rPr>
          <w:rFonts w:ascii="Times New Roman" w:hAnsi="Times New Roman" w:cs="Times New Roman"/>
          <w:sz w:val="28"/>
          <w:szCs w:val="28"/>
        </w:rPr>
        <w:t xml:space="preserve">, must be aware of the subject’s actions, and </w:t>
      </w:r>
      <w:r w:rsidRPr="00493BBC">
        <w:rPr>
          <w:rFonts w:ascii="Times New Roman" w:hAnsi="Times New Roman" w:cs="Times New Roman"/>
          <w:b/>
          <w:sz w:val="28"/>
          <w:szCs w:val="28"/>
        </w:rPr>
        <w:t>DE-ESCALATE</w:t>
      </w:r>
      <w:r w:rsidRPr="00493BBC">
        <w:rPr>
          <w:rFonts w:ascii="Times New Roman" w:hAnsi="Times New Roman" w:cs="Times New Roman"/>
          <w:sz w:val="28"/>
          <w:szCs w:val="28"/>
        </w:rPr>
        <w:t xml:space="preserve"> when the subject stops resisting.</w:t>
      </w:r>
    </w:p>
    <w:p w:rsidR="00920571" w:rsidRPr="00493BBC" w:rsidRDefault="00920571" w:rsidP="009205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0571" w:rsidRPr="00493BBC" w:rsidRDefault="00920571" w:rsidP="0092057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b/>
          <w:sz w:val="28"/>
          <w:szCs w:val="28"/>
        </w:rPr>
        <w:t>LOW LEVEL</w:t>
      </w:r>
      <w:r w:rsidRPr="00493BBC">
        <w:rPr>
          <w:rFonts w:ascii="Times New Roman" w:hAnsi="Times New Roman" w:cs="Times New Roman"/>
          <w:sz w:val="28"/>
          <w:szCs w:val="28"/>
        </w:rPr>
        <w:t>- includes the following:</w:t>
      </w:r>
    </w:p>
    <w:p w:rsidR="00920571" w:rsidRPr="00493BBC" w:rsidRDefault="00920571" w:rsidP="009205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0571" w:rsidRPr="00493BBC" w:rsidRDefault="00920571" w:rsidP="009205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 xml:space="preserve">Verbal Persuasion/Presence </w:t>
      </w:r>
    </w:p>
    <w:p w:rsidR="00920571" w:rsidRPr="00493BBC" w:rsidRDefault="00920571" w:rsidP="009205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Verbal Commands</w:t>
      </w:r>
    </w:p>
    <w:p w:rsidR="00920571" w:rsidRPr="00493BBC" w:rsidRDefault="00920571" w:rsidP="0092057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920571" w:rsidRPr="00493BBC" w:rsidRDefault="00920571" w:rsidP="0092057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b/>
          <w:sz w:val="28"/>
          <w:szCs w:val="28"/>
        </w:rPr>
        <w:t>INTERMEDIATE LEVEL</w:t>
      </w:r>
      <w:r w:rsidRPr="00493BBC">
        <w:rPr>
          <w:rFonts w:ascii="Times New Roman" w:hAnsi="Times New Roman" w:cs="Times New Roman"/>
          <w:sz w:val="28"/>
          <w:szCs w:val="28"/>
        </w:rPr>
        <w:t>- includes the following:</w:t>
      </w:r>
    </w:p>
    <w:p w:rsidR="00920571" w:rsidRPr="00493BBC" w:rsidRDefault="00920571" w:rsidP="009205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0571" w:rsidRPr="00493BBC" w:rsidRDefault="00920571" w:rsidP="0092057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Empty Hands (</w:t>
      </w:r>
      <w:proofErr w:type="spellStart"/>
      <w:r w:rsidRPr="00493BBC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493BBC">
        <w:rPr>
          <w:rFonts w:ascii="Times New Roman" w:hAnsi="Times New Roman" w:cs="Times New Roman"/>
          <w:sz w:val="28"/>
          <w:szCs w:val="28"/>
        </w:rPr>
        <w:t>- empty handed escort control, use of pressure points)</w:t>
      </w:r>
    </w:p>
    <w:p w:rsidR="00920571" w:rsidRPr="00493BBC" w:rsidRDefault="00920571" w:rsidP="0092057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Physical Restraint (</w:t>
      </w:r>
      <w:proofErr w:type="spellStart"/>
      <w:r w:rsidRPr="00493BBC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493BBC">
        <w:rPr>
          <w:rFonts w:ascii="Times New Roman" w:hAnsi="Times New Roman" w:cs="Times New Roman"/>
          <w:sz w:val="28"/>
          <w:szCs w:val="28"/>
        </w:rPr>
        <w:t>- joint locks, come-along holds, control holds)</w:t>
      </w:r>
    </w:p>
    <w:p w:rsidR="00920571" w:rsidRPr="00493BBC" w:rsidRDefault="00920571" w:rsidP="0092057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OC Aerosol (OC/pepper spray)</w:t>
      </w:r>
    </w:p>
    <w:p w:rsidR="00920571" w:rsidRPr="00493BBC" w:rsidRDefault="00920571" w:rsidP="0092057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lastRenderedPageBreak/>
        <w:t>Taser X26/X26P</w:t>
      </w:r>
    </w:p>
    <w:p w:rsidR="00920571" w:rsidRPr="00493BBC" w:rsidRDefault="00920571" w:rsidP="0092057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920571" w:rsidRPr="00493BBC" w:rsidRDefault="00920571" w:rsidP="0092057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b/>
          <w:sz w:val="28"/>
          <w:szCs w:val="28"/>
        </w:rPr>
        <w:t>HIGH LEVEL</w:t>
      </w:r>
      <w:r w:rsidRPr="00493BBC">
        <w:rPr>
          <w:rFonts w:ascii="Times New Roman" w:hAnsi="Times New Roman" w:cs="Times New Roman"/>
          <w:sz w:val="28"/>
          <w:szCs w:val="28"/>
        </w:rPr>
        <w:t>- includes the following:</w:t>
      </w:r>
    </w:p>
    <w:p w:rsidR="00920571" w:rsidRPr="00493BBC" w:rsidRDefault="00920571" w:rsidP="009205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0571" w:rsidRPr="00493BBC" w:rsidRDefault="00920571" w:rsidP="0092057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Physical Contact (</w:t>
      </w:r>
      <w:proofErr w:type="spellStart"/>
      <w:r w:rsidRPr="00493BBC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493BBC">
        <w:rPr>
          <w:rFonts w:ascii="Times New Roman" w:hAnsi="Times New Roman" w:cs="Times New Roman"/>
          <w:sz w:val="28"/>
          <w:szCs w:val="28"/>
        </w:rPr>
        <w:t>- kicks, elbow strikes, palm strikes, knee strikes, punches)</w:t>
      </w:r>
    </w:p>
    <w:p w:rsidR="00920571" w:rsidRPr="00493BBC" w:rsidRDefault="00920571" w:rsidP="0092057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Impact Device Below Clavicle (Baton/ASP/other)</w:t>
      </w:r>
    </w:p>
    <w:p w:rsidR="00920571" w:rsidRPr="00493BBC" w:rsidRDefault="00920571" w:rsidP="0092057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Less Lethal Devices (</w:t>
      </w:r>
      <w:proofErr w:type="spellStart"/>
      <w:r w:rsidRPr="00493BBC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493BBC">
        <w:rPr>
          <w:rFonts w:ascii="Times New Roman" w:hAnsi="Times New Roman" w:cs="Times New Roman"/>
          <w:sz w:val="28"/>
          <w:szCs w:val="28"/>
        </w:rPr>
        <w:t xml:space="preserve">- baton rounds, beanbag rounds, </w:t>
      </w:r>
      <w:r w:rsidR="00847343" w:rsidRPr="00493BBC">
        <w:rPr>
          <w:rFonts w:ascii="Times New Roman" w:hAnsi="Times New Roman" w:cs="Times New Roman"/>
          <w:sz w:val="28"/>
          <w:szCs w:val="28"/>
        </w:rPr>
        <w:t>inclusive of those fired from firearms)</w:t>
      </w:r>
    </w:p>
    <w:p w:rsidR="00847343" w:rsidRPr="00493BBC" w:rsidRDefault="00847343" w:rsidP="0092057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Police K-9 Utilization</w:t>
      </w:r>
    </w:p>
    <w:p w:rsidR="00847343" w:rsidRPr="00493BBC" w:rsidRDefault="00847343" w:rsidP="0092057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Stop Sticks/Stinger Spikes/any other controlled deflation device, used against occupied vehicle</w:t>
      </w:r>
    </w:p>
    <w:p w:rsidR="00847343" w:rsidRPr="00493BBC" w:rsidRDefault="00847343" w:rsidP="00847343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847343" w:rsidRPr="00493BBC" w:rsidRDefault="007E709D" w:rsidP="008473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b/>
          <w:sz w:val="28"/>
          <w:szCs w:val="28"/>
        </w:rPr>
        <w:t>DEADLY FORCE</w:t>
      </w:r>
      <w:r w:rsidRPr="00493BBC">
        <w:rPr>
          <w:rFonts w:ascii="Times New Roman" w:hAnsi="Times New Roman" w:cs="Times New Roman"/>
          <w:sz w:val="28"/>
          <w:szCs w:val="28"/>
        </w:rPr>
        <w:t>- includes the following:</w:t>
      </w:r>
    </w:p>
    <w:p w:rsidR="007E709D" w:rsidRPr="00493BBC" w:rsidRDefault="007E709D" w:rsidP="007E709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E709D" w:rsidRPr="00493BBC" w:rsidRDefault="007E709D" w:rsidP="007E709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 xml:space="preserve">Use of Firearm </w:t>
      </w:r>
    </w:p>
    <w:p w:rsidR="007E709D" w:rsidRPr="00493BBC" w:rsidRDefault="007E709D" w:rsidP="007E709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93BBC">
        <w:rPr>
          <w:rFonts w:ascii="Times New Roman" w:hAnsi="Times New Roman" w:cs="Times New Roman"/>
          <w:sz w:val="28"/>
          <w:szCs w:val="28"/>
        </w:rPr>
        <w:t>Impact Devices (above clavicle)</w:t>
      </w:r>
    </w:p>
    <w:p w:rsidR="00950F57" w:rsidRDefault="00950F57" w:rsidP="00950F57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50F57" w:rsidRDefault="00950F57" w:rsidP="00950F57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50F57" w:rsidRDefault="00950F57" w:rsidP="00950F57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50F57" w:rsidRDefault="00950F57" w:rsidP="00950F57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50F57" w:rsidRDefault="00950F57" w:rsidP="00950F57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50F57" w:rsidRDefault="00950F57" w:rsidP="00950F57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50F57" w:rsidRDefault="00950F57" w:rsidP="00950F57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50F57" w:rsidRDefault="00950F57" w:rsidP="00950F57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50F57" w:rsidRPr="00493BBC" w:rsidRDefault="00950F57" w:rsidP="00493BBC">
      <w:pPr>
        <w:rPr>
          <w:rFonts w:ascii="Arial" w:hAnsi="Arial" w:cs="Arial"/>
          <w:sz w:val="28"/>
          <w:szCs w:val="28"/>
        </w:rPr>
      </w:pPr>
    </w:p>
    <w:p w:rsidR="00950F57" w:rsidRDefault="00493BBC" w:rsidP="00493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BBC">
        <w:rPr>
          <w:rFonts w:ascii="Times New Roman" w:hAnsi="Times New Roman" w:cs="Times New Roman"/>
          <w:sz w:val="24"/>
          <w:szCs w:val="24"/>
        </w:rPr>
        <w:t>ORDER BY THE SHERIFF</w:t>
      </w:r>
    </w:p>
    <w:p w:rsidR="00493BBC" w:rsidRPr="00493BBC" w:rsidRDefault="00D97076" w:rsidP="00493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AFF9F11-17DF-4440-A38D-9E640CEAC734}" provid="{00000000-0000-0000-0000-000000000000}" o:suggestedsigner="Christopher M. Bourke" issignatureline="t"/>
          </v:shape>
        </w:pict>
      </w:r>
    </w:p>
    <w:p w:rsidR="00950F57" w:rsidRPr="00493BBC" w:rsidRDefault="00950F57" w:rsidP="00493BBC">
      <w:pPr>
        <w:rPr>
          <w:rFonts w:ascii="Arial" w:hAnsi="Arial" w:cs="Arial"/>
          <w:sz w:val="28"/>
          <w:szCs w:val="28"/>
        </w:rPr>
      </w:pPr>
    </w:p>
    <w:p w:rsidR="00950F57" w:rsidRPr="00950F57" w:rsidRDefault="00950F57" w:rsidP="00950F57">
      <w:pPr>
        <w:pStyle w:val="ListParagraph"/>
        <w:ind w:left="21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</w:t>
      </w:r>
      <w:r w:rsidRPr="00950F57">
        <w:rPr>
          <w:rFonts w:ascii="Arial" w:hAnsi="Arial" w:cs="Arial"/>
          <w:b/>
          <w:sz w:val="32"/>
          <w:szCs w:val="32"/>
        </w:rPr>
        <w:t>USE OF FORCE MATRIX</w:t>
      </w:r>
    </w:p>
    <w:p w:rsidR="00950F57" w:rsidRDefault="00950F57" w:rsidP="00950F57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50F57" w:rsidRPr="00920571" w:rsidRDefault="001C7E2D" w:rsidP="00950F57">
      <w:pPr>
        <w:pStyle w:val="ListParagraph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86995</wp:posOffset>
                </wp:positionV>
                <wp:extent cx="1847850" cy="333375"/>
                <wp:effectExtent l="9525" t="9525" r="9525" b="2857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5293" w:rsidRPr="000A3DDB" w:rsidRDefault="007D5293" w:rsidP="000A3D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3DDB">
                              <w:rPr>
                                <w:b/>
                                <w:sz w:val="32"/>
                                <w:szCs w:val="32"/>
                              </w:rPr>
                              <w:t>HIGH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86.75pt;margin-top:6.85pt;width:145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" fillcolor="#f79646 [3209]" strokecolor="black [3213]" strokeweight="1pt">
                <v:shadow on="t" color="#974706 [1609]" opacity=".5" offset="1pt"/>
                <v:textbox>
                  <w:txbxContent>
                    <w:p w:rsidR="007D5293" w:rsidRPr="000A3DDB" w:rsidRDefault="007D5293" w:rsidP="000A3D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A3DDB">
                        <w:rPr>
                          <w:b/>
                          <w:sz w:val="32"/>
                          <w:szCs w:val="32"/>
                        </w:rPr>
                        <w:t>HIGH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472912" w:rsidRPr="00950F57" w:rsidRDefault="001C7E2D" w:rsidP="00950F57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7223760</wp:posOffset>
                </wp:positionV>
                <wp:extent cx="2219325" cy="361950"/>
                <wp:effectExtent l="9525" t="12700" r="9525" b="635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93" w:rsidRPr="000A3DDB" w:rsidRDefault="007D5293" w:rsidP="000A3D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3DDB">
                              <w:rPr>
                                <w:sz w:val="40"/>
                                <w:szCs w:val="40"/>
                              </w:rPr>
                              <w:t>LOW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68.75pt;margin-top:568.8pt;width:174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" fillcolor="#4bacc6 [3208]">
                <v:textbox>
                  <w:txbxContent>
                    <w:p w:rsidR="007D5293" w:rsidRPr="000A3DDB" w:rsidRDefault="007D5293" w:rsidP="000A3D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3DDB">
                        <w:rPr>
                          <w:sz w:val="40"/>
                          <w:szCs w:val="40"/>
                        </w:rPr>
                        <w:t>LOW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5347335</wp:posOffset>
                </wp:positionV>
                <wp:extent cx="1809750" cy="1762125"/>
                <wp:effectExtent l="19050" t="12700" r="9525" b="12065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62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5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293" w:rsidRDefault="007D5293" w:rsidP="000A3D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3DDB">
                              <w:rPr>
                                <w:b/>
                                <w:sz w:val="32"/>
                                <w:szCs w:val="32"/>
                              </w:rPr>
                              <w:t>EFFECTIVE COMMUNICATION</w:t>
                            </w:r>
                          </w:p>
                          <w:p w:rsidR="007D5293" w:rsidRDefault="007D5293" w:rsidP="000A3D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Command Presence</w:t>
                            </w:r>
                          </w:p>
                          <w:p w:rsidR="007D5293" w:rsidRPr="000A3DDB" w:rsidRDefault="007D5293" w:rsidP="000A3D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Verbal Commands</w:t>
                            </w:r>
                          </w:p>
                          <w:p w:rsidR="007D5293" w:rsidRDefault="007D5293" w:rsidP="000A3DD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90.5pt;margin-top:421.05pt;width:142.5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" fillcolor="#4bacc6 [3208]">
                <v:shadow color="#205867 [1608]" opacity=".5" offset="1pt"/>
                <o:extrusion v:ext="view" backdepth="1in" color="#4bacc6 [3208]" on="t" viewpoint="0,34.72222mm" viewpointorigin="0,.5" skewangle="90" lightposition="-50000" lightposition2="50000" type="perspective"/>
                <v:textbox>
                  <w:txbxContent>
                    <w:p w:rsidR="007D5293" w:rsidRDefault="007D5293" w:rsidP="000A3D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A3DDB">
                        <w:rPr>
                          <w:b/>
                          <w:sz w:val="32"/>
                          <w:szCs w:val="32"/>
                        </w:rPr>
                        <w:t>EFFECTIVE COMMUNICATION</w:t>
                      </w:r>
                    </w:p>
                    <w:p w:rsidR="007D5293" w:rsidRDefault="007D5293" w:rsidP="000A3D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Command Presence</w:t>
                      </w:r>
                    </w:p>
                    <w:p w:rsidR="007D5293" w:rsidRPr="000A3DDB" w:rsidRDefault="007D5293" w:rsidP="000A3D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Verbal Commands</w:t>
                      </w:r>
                    </w:p>
                    <w:p w:rsidR="007D5293" w:rsidRDefault="007D5293" w:rsidP="000A3DD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4404360</wp:posOffset>
                </wp:positionV>
                <wp:extent cx="0" cy="828675"/>
                <wp:effectExtent l="57150" t="12700" r="57150" b="1587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55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84.25pt;margin-top:346.8pt;width:0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qk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4404360</wp:posOffset>
                </wp:positionV>
                <wp:extent cx="0" cy="828675"/>
                <wp:effectExtent l="57150" t="12700" r="57150" b="1587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C15A" id="AutoShape 32" o:spid="_x0000_s1026" type="#_x0000_t32" style="position:absolute;margin-left:236.25pt;margin-top:346.8pt;width:0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sZMw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1689735</wp:posOffset>
                </wp:positionV>
                <wp:extent cx="9525" cy="885825"/>
                <wp:effectExtent l="47625" t="22225" r="57150" b="635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2264" id="AutoShape 31" o:spid="_x0000_s1026" type="#_x0000_t32" style="position:absolute;margin-left:278.25pt;margin-top:133.05pt;width:.75pt;height:6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1689735</wp:posOffset>
                </wp:positionV>
                <wp:extent cx="9525" cy="885825"/>
                <wp:effectExtent l="47625" t="22225" r="57150" b="63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48B0" id="AutoShape 30" o:spid="_x0000_s1026" type="#_x0000_t32" style="position:absolute;margin-left:236.25pt;margin-top:133.05pt;width:.75pt;height:69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3509010</wp:posOffset>
                </wp:positionV>
                <wp:extent cx="819150" cy="0"/>
                <wp:effectExtent l="9525" t="60325" r="19050" b="5397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1BF5" id="AutoShape 29" o:spid="_x0000_s1026" type="#_x0000_t32" style="position:absolute;margin-left:321.75pt;margin-top:276.3pt;width:64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3070860</wp:posOffset>
                </wp:positionV>
                <wp:extent cx="819150" cy="0"/>
                <wp:effectExtent l="9525" t="60325" r="19050" b="5397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E521" id="AutoShape 28" o:spid="_x0000_s1026" type="#_x0000_t32" style="position:absolute;margin-left:321.75pt;margin-top:241.8pt;width:6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3556635</wp:posOffset>
                </wp:positionV>
                <wp:extent cx="990600" cy="0"/>
                <wp:effectExtent l="19050" t="60325" r="9525" b="5397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C505" id="AutoShape 27" o:spid="_x0000_s1026" type="#_x0000_t32" style="position:absolute;margin-left:124.5pt;margin-top:280.05pt;width:78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3070860</wp:posOffset>
                </wp:positionV>
                <wp:extent cx="990600" cy="0"/>
                <wp:effectExtent l="19050" t="60325" r="9525" b="5397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1A45" id="AutoShape 26" o:spid="_x0000_s1026" type="#_x0000_t32" style="position:absolute;margin-left:124.5pt;margin-top:241.8pt;width:78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uBOgIAAGg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565785</wp:posOffset>
                </wp:positionV>
                <wp:extent cx="1800225" cy="1457325"/>
                <wp:effectExtent l="47625" t="50800" r="47625" b="5397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768" id="AutoShape 25" o:spid="_x0000_s1026" type="#_x0000_t32" style="position:absolute;margin-left:343.5pt;margin-top:44.55pt;width:141.7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gEOQIAAIc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4404360</wp:posOffset>
                </wp:positionV>
                <wp:extent cx="1647825" cy="2276475"/>
                <wp:effectExtent l="57150" t="41275" r="57150" b="444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1EEB" id="AutoShape 24" o:spid="_x0000_s1026" type="#_x0000_t32" style="position:absolute;margin-left:347.25pt;margin-top:346.8pt;width:129.75pt;height:179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4223385</wp:posOffset>
                </wp:positionV>
                <wp:extent cx="1809750" cy="2333625"/>
                <wp:effectExtent l="57150" t="50800" r="57150" b="4445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0" cy="233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5C54" id="AutoShape 23" o:spid="_x0000_s1026" type="#_x0000_t32" style="position:absolute;margin-left:48pt;margin-top:332.55pt;width:142.5pt;height:183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565785</wp:posOffset>
                </wp:positionV>
                <wp:extent cx="1885950" cy="1457325"/>
                <wp:effectExtent l="47625" t="50800" r="47625" b="5397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FEA4" id="AutoShape 22" o:spid="_x0000_s1026" type="#_x0000_t32" style="position:absolute;margin-left:30.75pt;margin-top:44.55pt;width:148.5pt;height:114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DuQgIAAJA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2099310</wp:posOffset>
                </wp:positionV>
                <wp:extent cx="2105025" cy="409575"/>
                <wp:effectExtent l="9525" t="12700" r="9525" b="2540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5293" w:rsidRPr="00DE27F4" w:rsidRDefault="007D5293" w:rsidP="00DE27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E27F4">
                              <w:rPr>
                                <w:sz w:val="36"/>
                                <w:szCs w:val="36"/>
                              </w:rPr>
                              <w:t>DEADLY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92.25pt;margin-top:165.3pt;width:165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" fillcolor="#c0504d [3205]" strokecolor="black [3213]" strokeweight="1pt">
                <v:shadow on="t" color="#622423 [1605]" opacity=".5" offset="1pt"/>
                <v:textbox>
                  <w:txbxContent>
                    <w:p w:rsidR="007D5293" w:rsidRPr="00DE27F4" w:rsidRDefault="007D5293" w:rsidP="00DE27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E27F4">
                        <w:rPr>
                          <w:sz w:val="36"/>
                          <w:szCs w:val="36"/>
                        </w:rPr>
                        <w:t>DEADLY 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2575560</wp:posOffset>
                </wp:positionV>
                <wp:extent cx="2105025" cy="1714500"/>
                <wp:effectExtent l="19050" t="12700" r="9525" b="1206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2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293" w:rsidRPr="00DE27F4" w:rsidRDefault="007D5293" w:rsidP="00DE27F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27F4">
                              <w:rPr>
                                <w:b/>
                                <w:sz w:val="28"/>
                                <w:szCs w:val="28"/>
                              </w:rPr>
                              <w:t>DEADLY PHYSCIAL FORCE</w:t>
                            </w:r>
                          </w:p>
                          <w:p w:rsidR="007D5293" w:rsidRDefault="007D5293" w:rsidP="00DE27F4">
                            <w:pPr>
                              <w:spacing w:after="0"/>
                            </w:pPr>
                            <w:r>
                              <w:t xml:space="preserve">(Against Officer </w:t>
                            </w:r>
                            <w:proofErr w:type="gramStart"/>
                            <w:r>
                              <w:t>/  Third</w:t>
                            </w:r>
                            <w:proofErr w:type="gramEnd"/>
                            <w:r>
                              <w:t xml:space="preserve"> Person)</w:t>
                            </w:r>
                          </w:p>
                          <w:p w:rsidR="007D5293" w:rsidRDefault="007D5293" w:rsidP="00DE27F4">
                            <w:pPr>
                              <w:spacing w:after="0"/>
                              <w:jc w:val="center"/>
                            </w:pPr>
                          </w:p>
                          <w:p w:rsidR="007D5293" w:rsidRPr="00DE27F4" w:rsidRDefault="007D5293" w:rsidP="00DE27F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27F4">
                              <w:rPr>
                                <w:sz w:val="24"/>
                                <w:szCs w:val="24"/>
                              </w:rPr>
                              <w:t>Firearms</w:t>
                            </w:r>
                          </w:p>
                          <w:p w:rsidR="007D5293" w:rsidRPr="00DE27F4" w:rsidRDefault="007D5293" w:rsidP="00DE27F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27F4">
                              <w:rPr>
                                <w:sz w:val="24"/>
                                <w:szCs w:val="24"/>
                              </w:rPr>
                              <w:t>Impact Instruments</w:t>
                            </w:r>
                          </w:p>
                          <w:p w:rsidR="007D5293" w:rsidRPr="00DE27F4" w:rsidRDefault="007D5293" w:rsidP="00DE27F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27F4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DE27F4">
                              <w:rPr>
                                <w:sz w:val="24"/>
                                <w:szCs w:val="24"/>
                              </w:rPr>
                              <w:t>above</w:t>
                            </w:r>
                            <w:proofErr w:type="gramEnd"/>
                            <w:r w:rsidRPr="00DE27F4">
                              <w:rPr>
                                <w:sz w:val="24"/>
                                <w:szCs w:val="24"/>
                              </w:rPr>
                              <w:t xml:space="preserve"> clavicle)</w:t>
                            </w:r>
                          </w:p>
                          <w:p w:rsidR="007D5293" w:rsidRDefault="007D5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92.25pt;margin-top:202.8pt;width:165.75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" fillcolor="#c0504d [3205]">
                <v:shadow color="#622423 [1605]" opacity=".5" offset="1pt"/>
                <o:extrusion v:ext="view" backdepth="1in" color="#c0504d [3205]" on="t" viewpoint="0,34.72222mm" viewpointorigin="0,.5" skewangle="90" lightposition="-50000" lightposition2="50000" type="perspective"/>
                <v:textbox>
                  <w:txbxContent>
                    <w:p w:rsidR="007D5293" w:rsidRPr="00DE27F4" w:rsidRDefault="007D5293" w:rsidP="00DE27F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27F4">
                        <w:rPr>
                          <w:b/>
                          <w:sz w:val="28"/>
                          <w:szCs w:val="28"/>
                        </w:rPr>
                        <w:t>DEADLY PHYSCIAL FORCE</w:t>
                      </w:r>
                    </w:p>
                    <w:p w:rsidR="007D5293" w:rsidRDefault="007D5293" w:rsidP="00DE27F4">
                      <w:pPr>
                        <w:spacing w:after="0"/>
                      </w:pPr>
                      <w:r>
                        <w:t>(Against Officer /  Third Person)</w:t>
                      </w:r>
                    </w:p>
                    <w:p w:rsidR="007D5293" w:rsidRDefault="007D5293" w:rsidP="00DE27F4">
                      <w:pPr>
                        <w:spacing w:after="0"/>
                        <w:jc w:val="center"/>
                      </w:pPr>
                    </w:p>
                    <w:p w:rsidR="007D5293" w:rsidRPr="00DE27F4" w:rsidRDefault="007D5293" w:rsidP="00DE27F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E27F4">
                        <w:rPr>
                          <w:sz w:val="24"/>
                          <w:szCs w:val="24"/>
                        </w:rPr>
                        <w:t>Firearms</w:t>
                      </w:r>
                    </w:p>
                    <w:p w:rsidR="007D5293" w:rsidRPr="00DE27F4" w:rsidRDefault="007D5293" w:rsidP="00DE27F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E27F4">
                        <w:rPr>
                          <w:sz w:val="24"/>
                          <w:szCs w:val="24"/>
                        </w:rPr>
                        <w:t>Impact Instruments</w:t>
                      </w:r>
                    </w:p>
                    <w:p w:rsidR="007D5293" w:rsidRPr="00DE27F4" w:rsidRDefault="007D5293" w:rsidP="00DE27F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E27F4">
                        <w:rPr>
                          <w:sz w:val="24"/>
                          <w:szCs w:val="24"/>
                        </w:rPr>
                        <w:t>(above clavicle)</w:t>
                      </w:r>
                    </w:p>
                    <w:p w:rsidR="007D5293" w:rsidRDefault="007D5293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2099310</wp:posOffset>
                </wp:positionV>
                <wp:extent cx="1743075" cy="333375"/>
                <wp:effectExtent l="9525" t="12700" r="9525" b="63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93" w:rsidRPr="000A3DDB" w:rsidRDefault="007D5293" w:rsidP="000A3D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3DDB">
                              <w:rPr>
                                <w:b/>
                                <w:sz w:val="32"/>
                                <w:szCs w:val="32"/>
                              </w:rPr>
                              <w:t>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21.75pt;margin-top:165.3pt;width:13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" fillcolor="yellow" strokeweight="1pt">
                <v:textbox>
                  <w:txbxContent>
                    <w:p w:rsidR="007D5293" w:rsidRPr="000A3DDB" w:rsidRDefault="007D5293" w:rsidP="000A3D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A3DDB">
                        <w:rPr>
                          <w:b/>
                          <w:sz w:val="32"/>
                          <w:szCs w:val="32"/>
                        </w:rPr>
                        <w:t>INTERMEDIATE</w:t>
                      </w:r>
                    </w:p>
                  </w:txbxContent>
                </v:textbox>
              </v:shape>
            </w:pict>
          </mc:Fallback>
        </mc:AlternateContent>
      </w:r>
      <w:r w:rsidR="000A3DD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2613660</wp:posOffset>
            </wp:positionV>
            <wp:extent cx="1390650" cy="1647825"/>
            <wp:effectExtent l="57150" t="0" r="57150" b="857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47825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89535</wp:posOffset>
                </wp:positionV>
                <wp:extent cx="1800225" cy="1476375"/>
                <wp:effectExtent l="19050" t="12700" r="9525" b="1206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6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293" w:rsidRPr="000A3DDB" w:rsidRDefault="007D5293" w:rsidP="00950F5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3DDB">
                              <w:rPr>
                                <w:b/>
                                <w:sz w:val="40"/>
                                <w:szCs w:val="40"/>
                              </w:rPr>
                              <w:t>ASSAULTIVE</w:t>
                            </w:r>
                          </w:p>
                          <w:p w:rsidR="007D5293" w:rsidRPr="00950F57" w:rsidRDefault="007D5293" w:rsidP="00950F5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0F57">
                              <w:rPr>
                                <w:sz w:val="28"/>
                                <w:szCs w:val="28"/>
                              </w:rPr>
                              <w:t>Personal Weapons</w:t>
                            </w:r>
                          </w:p>
                          <w:p w:rsidR="007D5293" w:rsidRPr="00950F57" w:rsidRDefault="007D5293" w:rsidP="00950F5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0F57">
                              <w:rPr>
                                <w:sz w:val="28"/>
                                <w:szCs w:val="28"/>
                              </w:rPr>
                              <w:t>(Punch/Kick)</w:t>
                            </w:r>
                          </w:p>
                          <w:p w:rsidR="007D5293" w:rsidRPr="00950F57" w:rsidRDefault="007D5293" w:rsidP="00950F5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0F57">
                              <w:rPr>
                                <w:sz w:val="28"/>
                                <w:szCs w:val="28"/>
                              </w:rPr>
                              <w:t>Impact Instruments</w:t>
                            </w:r>
                          </w:p>
                          <w:p w:rsidR="007D5293" w:rsidRPr="00950F57" w:rsidRDefault="007D5293" w:rsidP="00950F5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0F57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950F57">
                              <w:rPr>
                                <w:sz w:val="28"/>
                                <w:szCs w:val="28"/>
                              </w:rPr>
                              <w:t>below</w:t>
                            </w:r>
                            <w:proofErr w:type="gramEnd"/>
                            <w:r w:rsidRPr="00950F57">
                              <w:rPr>
                                <w:sz w:val="28"/>
                                <w:szCs w:val="28"/>
                              </w:rPr>
                              <w:t xml:space="preserve"> clavicle)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90.5pt;margin-top:7.05pt;width:141.7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" fillcolor="#f79646 [3209]">
                <v:shadow color="#974706 [1609]" opacity=".5" offset="1pt"/>
                <o:extrusion v:ext="view" backdepth="1in" color="#f79646 [3209]" on="t" viewpoint="0,34.72222mm" viewpointorigin="0,.5" skewangle="90" lightposition="-50000" lightposition2="50000" type="perspective"/>
                <v:textbox>
                  <w:txbxContent>
                    <w:p w:rsidR="007D5293" w:rsidRPr="000A3DDB" w:rsidRDefault="007D5293" w:rsidP="00950F5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3DDB">
                        <w:rPr>
                          <w:b/>
                          <w:sz w:val="40"/>
                          <w:szCs w:val="40"/>
                        </w:rPr>
                        <w:t>ASSAULTIVE</w:t>
                      </w:r>
                    </w:p>
                    <w:p w:rsidR="007D5293" w:rsidRPr="00950F57" w:rsidRDefault="007D5293" w:rsidP="00950F5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0F57">
                        <w:rPr>
                          <w:sz w:val="28"/>
                          <w:szCs w:val="28"/>
                        </w:rPr>
                        <w:t>Personal Weapons</w:t>
                      </w:r>
                    </w:p>
                    <w:p w:rsidR="007D5293" w:rsidRPr="00950F57" w:rsidRDefault="007D5293" w:rsidP="00950F5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0F57">
                        <w:rPr>
                          <w:sz w:val="28"/>
                          <w:szCs w:val="28"/>
                        </w:rPr>
                        <w:t>(Punch/Kick)</w:t>
                      </w:r>
                    </w:p>
                    <w:p w:rsidR="007D5293" w:rsidRPr="00950F57" w:rsidRDefault="007D5293" w:rsidP="00950F5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0F57">
                        <w:rPr>
                          <w:sz w:val="28"/>
                          <w:szCs w:val="28"/>
                        </w:rPr>
                        <w:t>Impact Instruments</w:t>
                      </w:r>
                    </w:p>
                    <w:p w:rsidR="007D5293" w:rsidRPr="00950F57" w:rsidRDefault="007D5293" w:rsidP="00950F5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0F57">
                        <w:rPr>
                          <w:sz w:val="28"/>
                          <w:szCs w:val="28"/>
                        </w:rPr>
                        <w:t>(below clavicle)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2508885</wp:posOffset>
                </wp:positionV>
                <wp:extent cx="1628775" cy="1609725"/>
                <wp:effectExtent l="19050" t="12700" r="9525" b="1206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09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00"/>
                          </a:contourClr>
                        </a:sp3d>
                      </wps:spPr>
                      <wps:txbx>
                        <w:txbxContent>
                          <w:p w:rsidR="007D5293" w:rsidRPr="000A3DDB" w:rsidRDefault="007D5293" w:rsidP="000A3DD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3DDB">
                              <w:rPr>
                                <w:b/>
                                <w:sz w:val="40"/>
                                <w:szCs w:val="40"/>
                              </w:rPr>
                              <w:t>RESISTIVE</w:t>
                            </w:r>
                          </w:p>
                          <w:p w:rsidR="007D5293" w:rsidRPr="000A3DDB" w:rsidRDefault="007D5293" w:rsidP="000A3D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3DDB">
                              <w:rPr>
                                <w:sz w:val="24"/>
                                <w:szCs w:val="24"/>
                              </w:rPr>
                              <w:t>O.C Aerosol</w:t>
                            </w:r>
                          </w:p>
                          <w:p w:rsidR="007D5293" w:rsidRPr="000A3DDB" w:rsidRDefault="007D5293" w:rsidP="000A3D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3DDB">
                              <w:rPr>
                                <w:sz w:val="24"/>
                                <w:szCs w:val="24"/>
                              </w:rPr>
                              <w:t>Taser X26/X26P</w:t>
                            </w:r>
                          </w:p>
                          <w:p w:rsidR="007D5293" w:rsidRPr="000A3DDB" w:rsidRDefault="007D5293" w:rsidP="000A3D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3DDB">
                              <w:rPr>
                                <w:sz w:val="24"/>
                                <w:szCs w:val="24"/>
                              </w:rPr>
                              <w:t>Empty Hand</w:t>
                            </w:r>
                          </w:p>
                          <w:p w:rsidR="007D5293" w:rsidRPr="000A3DDB" w:rsidRDefault="007D5293" w:rsidP="000A3D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3DDB">
                              <w:rPr>
                                <w:sz w:val="24"/>
                                <w:szCs w:val="24"/>
                              </w:rPr>
                              <w:t>Joint Manipulation</w:t>
                            </w:r>
                          </w:p>
                          <w:p w:rsidR="007D5293" w:rsidRPr="000A3DDB" w:rsidRDefault="007D5293" w:rsidP="000A3D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3DDB">
                              <w:rPr>
                                <w:sz w:val="24"/>
                                <w:szCs w:val="24"/>
                              </w:rPr>
                              <w:t>Wrist/Arm Locks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17.25pt;margin-top:197.55pt;width:128.2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" fillcolor="yellow">
                <o:extrusion v:ext="view" backdepth="1in" color="yellow" on="t" viewpoint="0,34.72222mm" viewpointorigin="0,.5" skewangle="90" lightposition="-50000" lightposition2="50000" type="perspective"/>
                <v:textbox>
                  <w:txbxContent>
                    <w:p w:rsidR="007D5293" w:rsidRPr="000A3DDB" w:rsidRDefault="007D5293" w:rsidP="000A3DD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3DDB">
                        <w:rPr>
                          <w:b/>
                          <w:sz w:val="40"/>
                          <w:szCs w:val="40"/>
                        </w:rPr>
                        <w:t>RESISTIVE</w:t>
                      </w:r>
                    </w:p>
                    <w:p w:rsidR="007D5293" w:rsidRPr="000A3DDB" w:rsidRDefault="007D5293" w:rsidP="000A3D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3DDB">
                        <w:rPr>
                          <w:sz w:val="24"/>
                          <w:szCs w:val="24"/>
                        </w:rPr>
                        <w:t>O.C Aerosol</w:t>
                      </w:r>
                    </w:p>
                    <w:p w:rsidR="007D5293" w:rsidRPr="000A3DDB" w:rsidRDefault="007D5293" w:rsidP="000A3D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3DDB">
                        <w:rPr>
                          <w:sz w:val="24"/>
                          <w:szCs w:val="24"/>
                        </w:rPr>
                        <w:t>Taser X26/X26P</w:t>
                      </w:r>
                    </w:p>
                    <w:p w:rsidR="007D5293" w:rsidRPr="000A3DDB" w:rsidRDefault="007D5293" w:rsidP="000A3D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3DDB">
                        <w:rPr>
                          <w:sz w:val="24"/>
                          <w:szCs w:val="24"/>
                        </w:rPr>
                        <w:t>Empty Hand</w:t>
                      </w:r>
                    </w:p>
                    <w:p w:rsidR="007D5293" w:rsidRPr="000A3DDB" w:rsidRDefault="007D5293" w:rsidP="000A3D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3DDB">
                        <w:rPr>
                          <w:sz w:val="24"/>
                          <w:szCs w:val="24"/>
                        </w:rPr>
                        <w:t>Joint Manipulation</w:t>
                      </w:r>
                    </w:p>
                    <w:p w:rsidR="007D5293" w:rsidRPr="000A3DDB" w:rsidRDefault="007D5293" w:rsidP="000A3D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3DDB">
                        <w:rPr>
                          <w:sz w:val="24"/>
                          <w:szCs w:val="24"/>
                        </w:rPr>
                        <w:t>Wrist/Arm Locks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2912" w:rsidRPr="00950F57" w:rsidSect="00283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93" w:rsidRDefault="007D5293" w:rsidP="00787DFD">
      <w:pPr>
        <w:spacing w:after="0" w:line="240" w:lineRule="auto"/>
      </w:pPr>
      <w:r>
        <w:separator/>
      </w:r>
    </w:p>
  </w:endnote>
  <w:endnote w:type="continuationSeparator" w:id="0">
    <w:p w:rsidR="007D5293" w:rsidRDefault="007D5293" w:rsidP="0078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76" w:rsidRDefault="00D97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3693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5293" w:rsidRDefault="007D5293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1368"/>
          <w:gridCol w:w="1346"/>
          <w:gridCol w:w="1346"/>
          <w:gridCol w:w="1346"/>
          <w:gridCol w:w="1346"/>
          <w:gridCol w:w="1346"/>
          <w:gridCol w:w="1346"/>
          <w:gridCol w:w="1346"/>
        </w:tblGrid>
        <w:tr w:rsidR="007D5293" w:rsidTr="00EA0CBE">
          <w:tc>
            <w:tcPr>
              <w:tcW w:w="1377" w:type="dxa"/>
            </w:tcPr>
            <w:p w:rsidR="007D5293" w:rsidRPr="00472912" w:rsidRDefault="007D5293" w:rsidP="00EA0CBE">
              <w:pPr>
                <w:pStyle w:val="Footer"/>
                <w:jc w:val="center"/>
                <w:rPr>
                  <w:b/>
                  <w:sz w:val="18"/>
                  <w:szCs w:val="18"/>
                </w:rPr>
              </w:pPr>
              <w:r w:rsidRPr="00472912">
                <w:rPr>
                  <w:b/>
                  <w:sz w:val="18"/>
                  <w:szCs w:val="18"/>
                </w:rPr>
                <w:t>REVIEW DATE:</w:t>
              </w: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</w:tr>
        <w:tr w:rsidR="007D5293" w:rsidTr="00EA0CBE">
          <w:tc>
            <w:tcPr>
              <w:tcW w:w="1377" w:type="dxa"/>
            </w:tcPr>
            <w:p w:rsidR="007D5293" w:rsidRDefault="00493BBC" w:rsidP="00472912">
              <w:pPr>
                <w:pStyle w:val="Footer"/>
                <w:jc w:val="center"/>
              </w:pPr>
              <w:r>
                <w:t>Reviewed By</w:t>
              </w: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7D5293" w:rsidRDefault="007D5293">
              <w:pPr>
                <w:pStyle w:val="Footer"/>
                <w:jc w:val="right"/>
              </w:pPr>
            </w:p>
          </w:tc>
        </w:tr>
        <w:tr w:rsidR="00493BBC" w:rsidTr="00EA0CBE">
          <w:tc>
            <w:tcPr>
              <w:tcW w:w="1377" w:type="dxa"/>
            </w:tcPr>
            <w:p w:rsidR="00493BBC" w:rsidRDefault="00493BBC" w:rsidP="00472912">
              <w:pPr>
                <w:pStyle w:val="Footer"/>
                <w:jc w:val="center"/>
              </w:pPr>
              <w:r>
                <w:t>Revised By</w:t>
              </w:r>
            </w:p>
          </w:tc>
          <w:tc>
            <w:tcPr>
              <w:tcW w:w="1377" w:type="dxa"/>
            </w:tcPr>
            <w:p w:rsidR="00493BBC" w:rsidRDefault="00493BBC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493BBC" w:rsidRDefault="00493BBC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493BBC" w:rsidRDefault="00493BBC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493BBC" w:rsidRDefault="00493BBC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493BBC" w:rsidRDefault="00493BBC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493BBC" w:rsidRDefault="00493BBC">
              <w:pPr>
                <w:pStyle w:val="Footer"/>
                <w:jc w:val="right"/>
              </w:pPr>
            </w:p>
          </w:tc>
          <w:tc>
            <w:tcPr>
              <w:tcW w:w="1377" w:type="dxa"/>
            </w:tcPr>
            <w:p w:rsidR="00493BBC" w:rsidRDefault="00493BBC">
              <w:pPr>
                <w:pStyle w:val="Footer"/>
                <w:jc w:val="right"/>
              </w:pPr>
            </w:p>
          </w:tc>
        </w:tr>
      </w:tbl>
      <w:p w:rsidR="007D5293" w:rsidRDefault="00784D5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076">
          <w:rPr>
            <w:noProof/>
          </w:rPr>
          <w:t>2</w:t>
        </w:r>
        <w:r>
          <w:rPr>
            <w:noProof/>
          </w:rPr>
          <w:fldChar w:fldCharType="end"/>
        </w:r>
        <w:r w:rsidR="007D5293">
          <w:t xml:space="preserve"> | </w:t>
        </w:r>
        <w:r w:rsidR="007D5293">
          <w:rPr>
            <w:color w:val="7F7F7F" w:themeColor="background1" w:themeShade="7F"/>
            <w:spacing w:val="60"/>
          </w:rPr>
          <w:t>Page</w:t>
        </w:r>
      </w:p>
    </w:sdtContent>
  </w:sdt>
  <w:p w:rsidR="007D5293" w:rsidRDefault="007D5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76" w:rsidRDefault="00D9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93" w:rsidRDefault="007D5293" w:rsidP="00787DFD">
      <w:pPr>
        <w:spacing w:after="0" w:line="240" w:lineRule="auto"/>
      </w:pPr>
      <w:r>
        <w:separator/>
      </w:r>
    </w:p>
  </w:footnote>
  <w:footnote w:type="continuationSeparator" w:id="0">
    <w:p w:rsidR="007D5293" w:rsidRDefault="007D5293" w:rsidP="0078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76" w:rsidRDefault="00D970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402172" o:spid="_x0000_s1229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76" w:rsidRDefault="00D970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402173" o:spid="_x0000_s1229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76" w:rsidRDefault="00D970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402171" o:spid="_x0000_s1228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B0"/>
    <w:multiLevelType w:val="hybridMultilevel"/>
    <w:tmpl w:val="124AF9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44417"/>
    <w:multiLevelType w:val="hybridMultilevel"/>
    <w:tmpl w:val="DDCC5E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C269AA"/>
    <w:multiLevelType w:val="hybridMultilevel"/>
    <w:tmpl w:val="C068D8A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E00ACC"/>
    <w:multiLevelType w:val="hybridMultilevel"/>
    <w:tmpl w:val="B89A7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D7851"/>
    <w:multiLevelType w:val="hybridMultilevel"/>
    <w:tmpl w:val="943AEE1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251014"/>
    <w:multiLevelType w:val="hybridMultilevel"/>
    <w:tmpl w:val="5F329540"/>
    <w:lvl w:ilvl="0" w:tplc="8440096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032F"/>
    <w:multiLevelType w:val="hybridMultilevel"/>
    <w:tmpl w:val="04904E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FB53BA"/>
    <w:multiLevelType w:val="hybridMultilevel"/>
    <w:tmpl w:val="39969DE2"/>
    <w:lvl w:ilvl="0" w:tplc="56626B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D352AB"/>
    <w:multiLevelType w:val="hybridMultilevel"/>
    <w:tmpl w:val="7F3C9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0E71B7"/>
    <w:multiLevelType w:val="hybridMultilevel"/>
    <w:tmpl w:val="B3926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206FC"/>
    <w:multiLevelType w:val="hybridMultilevel"/>
    <w:tmpl w:val="3DD46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CA1F64"/>
    <w:multiLevelType w:val="hybridMultilevel"/>
    <w:tmpl w:val="DC9C054C"/>
    <w:lvl w:ilvl="0" w:tplc="8440096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05D2A"/>
    <w:multiLevelType w:val="hybridMultilevel"/>
    <w:tmpl w:val="BD1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3340A"/>
    <w:multiLevelType w:val="hybridMultilevel"/>
    <w:tmpl w:val="20048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42C73"/>
    <w:multiLevelType w:val="hybridMultilevel"/>
    <w:tmpl w:val="FD7AC4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B75126D"/>
    <w:multiLevelType w:val="hybridMultilevel"/>
    <w:tmpl w:val="028864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1C1863"/>
    <w:multiLevelType w:val="hybridMultilevel"/>
    <w:tmpl w:val="710EA81E"/>
    <w:lvl w:ilvl="0" w:tplc="84400964">
      <w:start w:val="1"/>
      <w:numFmt w:val="upperRoman"/>
      <w:lvlText w:val="%1."/>
      <w:lvlJc w:val="right"/>
      <w:pPr>
        <w:ind w:left="1440" w:hanging="360"/>
      </w:pPr>
      <w:rPr>
        <w:rFonts w:ascii="Arial" w:hAnsi="Aria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9369D"/>
    <w:multiLevelType w:val="hybridMultilevel"/>
    <w:tmpl w:val="4A0409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8E1EB3"/>
    <w:multiLevelType w:val="hybridMultilevel"/>
    <w:tmpl w:val="8F9830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2E2A52"/>
    <w:multiLevelType w:val="hybridMultilevel"/>
    <w:tmpl w:val="B6206C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1263954"/>
    <w:multiLevelType w:val="hybridMultilevel"/>
    <w:tmpl w:val="8DA095EA"/>
    <w:lvl w:ilvl="0" w:tplc="8440096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BC0"/>
    <w:multiLevelType w:val="hybridMultilevel"/>
    <w:tmpl w:val="6B586A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4C0856"/>
    <w:multiLevelType w:val="hybridMultilevel"/>
    <w:tmpl w:val="F02079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9330DC"/>
    <w:multiLevelType w:val="hybridMultilevel"/>
    <w:tmpl w:val="4C24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956C7"/>
    <w:multiLevelType w:val="hybridMultilevel"/>
    <w:tmpl w:val="8D90745C"/>
    <w:lvl w:ilvl="0" w:tplc="83F2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32650E"/>
    <w:multiLevelType w:val="hybridMultilevel"/>
    <w:tmpl w:val="543050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A81E76"/>
    <w:multiLevelType w:val="hybridMultilevel"/>
    <w:tmpl w:val="7E969C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060D18"/>
    <w:multiLevelType w:val="hybridMultilevel"/>
    <w:tmpl w:val="F72E5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22"/>
  </w:num>
  <w:num w:numId="5">
    <w:abstractNumId w:val="2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27"/>
  </w:num>
  <w:num w:numId="11">
    <w:abstractNumId w:val="18"/>
  </w:num>
  <w:num w:numId="12">
    <w:abstractNumId w:val="19"/>
  </w:num>
  <w:num w:numId="13">
    <w:abstractNumId w:val="12"/>
  </w:num>
  <w:num w:numId="14">
    <w:abstractNumId w:val="11"/>
  </w:num>
  <w:num w:numId="15">
    <w:abstractNumId w:val="24"/>
  </w:num>
  <w:num w:numId="16">
    <w:abstractNumId w:val="25"/>
  </w:num>
  <w:num w:numId="17">
    <w:abstractNumId w:val="23"/>
  </w:num>
  <w:num w:numId="18">
    <w:abstractNumId w:val="3"/>
  </w:num>
  <w:num w:numId="19">
    <w:abstractNumId w:val="26"/>
  </w:num>
  <w:num w:numId="20">
    <w:abstractNumId w:val="21"/>
  </w:num>
  <w:num w:numId="21">
    <w:abstractNumId w:val="9"/>
  </w:num>
  <w:num w:numId="22">
    <w:abstractNumId w:val="13"/>
  </w:num>
  <w:num w:numId="23">
    <w:abstractNumId w:val="17"/>
  </w:num>
  <w:num w:numId="24">
    <w:abstractNumId w:val="0"/>
  </w:num>
  <w:num w:numId="25">
    <w:abstractNumId w:val="15"/>
  </w:num>
  <w:num w:numId="26">
    <w:abstractNumId w:val="14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2">
      <o:colormenu v:ext="edit" strokecolor="re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FD"/>
    <w:rsid w:val="00056EAA"/>
    <w:rsid w:val="000A3DDB"/>
    <w:rsid w:val="001C7E2D"/>
    <w:rsid w:val="00211FA8"/>
    <w:rsid w:val="00283EE5"/>
    <w:rsid w:val="00334791"/>
    <w:rsid w:val="003D13D0"/>
    <w:rsid w:val="00472912"/>
    <w:rsid w:val="00493BBC"/>
    <w:rsid w:val="004B1E3E"/>
    <w:rsid w:val="0052114F"/>
    <w:rsid w:val="006152F7"/>
    <w:rsid w:val="0063615A"/>
    <w:rsid w:val="00683316"/>
    <w:rsid w:val="00692BB0"/>
    <w:rsid w:val="006D2BB9"/>
    <w:rsid w:val="00784D59"/>
    <w:rsid w:val="00787DFD"/>
    <w:rsid w:val="007D5293"/>
    <w:rsid w:val="007E709D"/>
    <w:rsid w:val="007F5F38"/>
    <w:rsid w:val="00847343"/>
    <w:rsid w:val="008B441A"/>
    <w:rsid w:val="00903395"/>
    <w:rsid w:val="00920571"/>
    <w:rsid w:val="00950F57"/>
    <w:rsid w:val="00961E45"/>
    <w:rsid w:val="009F2BD2"/>
    <w:rsid w:val="00A376ED"/>
    <w:rsid w:val="00A8634E"/>
    <w:rsid w:val="00B32EEB"/>
    <w:rsid w:val="00C254AF"/>
    <w:rsid w:val="00C54502"/>
    <w:rsid w:val="00D97076"/>
    <w:rsid w:val="00DE27F4"/>
    <w:rsid w:val="00E036A1"/>
    <w:rsid w:val="00E82AB3"/>
    <w:rsid w:val="00EA0CBE"/>
    <w:rsid w:val="00F5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>
      <o:colormenu v:ext="edit" strokecolor="red"/>
    </o:shapedefaults>
    <o:shapelayout v:ext="edit">
      <o:idmap v:ext="edit" data="1"/>
    </o:shapelayout>
  </w:shapeDefaults>
  <w:decimalSymbol w:val="."/>
  <w:listSeparator w:val=","/>
  <w15:docId w15:val="{7F5630A4-5B2B-40C9-933D-64019943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FD"/>
  </w:style>
  <w:style w:type="paragraph" w:styleId="Footer">
    <w:name w:val="footer"/>
    <w:basedOn w:val="Normal"/>
    <w:link w:val="FooterChar"/>
    <w:uiPriority w:val="99"/>
    <w:unhideWhenUsed/>
    <w:rsid w:val="0078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FD"/>
  </w:style>
  <w:style w:type="paragraph" w:styleId="ListParagraph">
    <w:name w:val="List Paragraph"/>
    <w:basedOn w:val="Normal"/>
    <w:uiPriority w:val="34"/>
    <w:qFormat/>
    <w:rsid w:val="007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Orleans County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breuillya</dc:creator>
  <cp:lastModifiedBy>White, James</cp:lastModifiedBy>
  <cp:revision>3</cp:revision>
  <cp:lastPrinted>2016-11-23T02:00:00Z</cp:lastPrinted>
  <dcterms:created xsi:type="dcterms:W3CDTF">2020-07-07T16:01:00Z</dcterms:created>
  <dcterms:modified xsi:type="dcterms:W3CDTF">2021-01-26T13:46:00Z</dcterms:modified>
</cp:coreProperties>
</file>